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sectPr>
          <w:type w:val="nextPage"/>
          <w:pgSz w:w="11909" w:h="16834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312" w:charSpace="4294961151"/>
        </w:sectPr>
        <w:pStyle w:val="Heading5"/>
        <w:bidi w:val="0"/>
        <w:spacing w:before="120" w:after="6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color w:val="000000"/>
          <w:sz w:val="20"/>
          <w:szCs w:val="20"/>
          <w:lang w:val="zxx" w:eastAsia="zxx" w:bidi="zxx"/>
        </w:rPr>
      </w:pPr>
      <w:r>
        <w:rPr>
          <w:rFonts w:ascii="Fira Code" w:hAnsi="Fira Code"/>
          <w:b w:val="false"/>
          <w:i w:val="false"/>
          <w:color w:val="000000"/>
          <w:sz w:val="20"/>
          <w:szCs w:val="20"/>
          <w:lang w:val="zxx" w:eastAsia="zxx" w:bidi="zxx"/>
        </w:rPr>
        <w:t xml:space="preserve">resnet = </w:t>
      </w:r>
      <w:r>
        <w:rPr>
          <w:rFonts w:ascii="Fira Code" w:hAnsi="Fira Code"/>
          <w:b w:val="false"/>
          <w:i w:val="false"/>
          <w:color w:val="000000"/>
          <w:sz w:val="20"/>
          <w:szCs w:val="20"/>
          <w:lang w:val="zxx" w:eastAsia="zxx" w:bidi="zxx"/>
        </w:rPr>
        <w:t>1618487444_prefix_test_list_resnet_export_svm.txt</w:t>
      </w:r>
      <w:r>
        <w:rPr>
          <w:color w:val="000000"/>
          <w:sz w:val="20"/>
          <w:szCs w:val="20"/>
          <w:lang w:val="zxx" w:eastAsia="zxx" w:bidi="zxx"/>
        </w:rPr>
        <w:br/>
      </w:r>
      <w:r>
        <w:rPr>
          <w:rFonts w:ascii="Fira Code" w:hAnsi="Fira Code"/>
          <w:b w:val="false"/>
          <w:i w:val="false"/>
          <w:color w:val="000000"/>
          <w:sz w:val="20"/>
          <w:szCs w:val="20"/>
          <w:lang w:val="zxx" w:eastAsia="zxx" w:bidi="zxx"/>
        </w:rPr>
        <w:t xml:space="preserve">lstm = </w:t>
      </w:r>
      <w:r>
        <w:rPr>
          <w:rFonts w:ascii="Fira Code" w:hAnsi="Fira Code"/>
          <w:b w:val="false"/>
          <w:i w:val="false"/>
          <w:color w:val="000000"/>
          <w:sz w:val="20"/>
          <w:szCs w:val="20"/>
          <w:lang w:val="zxx" w:eastAsia="zxx" w:bidi="zxx"/>
        </w:rPr>
        <w:t>1618487481_prefix_test_list_lstm_export_svm.txt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>RESNET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 xml:space="preserve">SEQ: 3 -- </w:t>
        <w:tab/>
        <w:t>GT: 0 | max(resnet): 2</w:t>
        <w:tab/>
        <w:t xml:space="preserve"> &gt;&gt;&gt; </w:t>
        <w:tab/>
        <w:t>[2, 2, 2, 2, 2, 0, 0, 2, 2, 2]</w:t>
        <w:tab/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ab/>
        <w:tab/>
        <w:tab/>
        <w:tab/>
        <w:tab/>
      </w:r>
      <w:r>
        <w:rPr>
          <w:sz w:val="20"/>
          <w:szCs w:val="20"/>
          <w:highlight w:val="darkYellow"/>
          <w:lang w:val="zxx" w:eastAsia="zxx" w:bidi="zxx"/>
        </w:rPr>
        <w:t xml:space="preserve">LSTM: </w:t>
        <w:tab/>
      </w:r>
      <w:r>
        <w:rPr>
          <w:sz w:val="20"/>
          <w:szCs w:val="20"/>
          <w:highlight w:val="darkYellow"/>
          <w:lang w:val="zxx" w:eastAsia="zxx" w:bidi="zxx"/>
        </w:rPr>
        <w:t>[0, 0, 0, 0, 0, 0, 0, 0, 0, 0]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4 -- </w:t>
        <w:tab/>
        <w:t>GT: 0 | max(resnet): 4</w:t>
        <w:tab/>
        <w:t xml:space="preserve"> &gt;&gt;&gt; </w:t>
        <w:tab/>
        <w:t>[2, 4, 4, 4, 4, 4, 4, 4, 4, 4, 4, 4, 4, 4, 0, 0, 1, 2, 2, 4, 2, 4, 6, 6, 6, 6, 6, 6, 2, 6, 2, 2, 6, 6, 6, 2]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7 -- </w:t>
        <w:tab/>
        <w:t>GT: 1 | max(resnet): 3</w:t>
        <w:tab/>
        <w:t xml:space="preserve"> &gt;&gt;&gt; </w:t>
        <w:tab/>
        <w:t>[3, 3, 3, 3,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16 -- </w:t>
        <w:tab/>
        <w:t>GT: 3 | max(resnet): 5</w:t>
        <w:tab/>
        <w:t xml:space="preserve"> &gt;&gt;&gt; </w:t>
        <w:tab/>
        <w:t>[5, 5, 5, 5, 5, 1, 5, 5, 5, 5, 5, 5, 1, 1]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18 -- </w:t>
        <w:tab/>
        <w:t>GT: 3 | max(resnet): 0</w:t>
        <w:tab/>
        <w:t xml:space="preserve"> &gt;&gt;&gt; </w:t>
        <w:tab/>
        <w:t>[0, 0, 0, 0, 0, 0, 0, 3, 3]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20 -- </w:t>
        <w:tab/>
        <w:t>GT: 3 | max(resnet): 2</w:t>
        <w:tab/>
        <w:t xml:space="preserve"> &gt;&gt;&gt; </w:t>
        <w:tab/>
        <w:t>[2, 2, 2, 2,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22 -- </w:t>
        <w:tab/>
        <w:t>GT: 3 | max(resnet): 5</w:t>
        <w:tab/>
        <w:t xml:space="preserve"> &gt;&gt;&gt; </w:t>
        <w:tab/>
        <w:t>[5, 5, 5, 5, 5, 5]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31 -- </w:t>
        <w:tab/>
        <w:t>GT: 4 | max(resnet): 2</w:t>
        <w:tab/>
        <w:t xml:space="preserve"> &gt;&gt;&gt; </w:t>
        <w:tab/>
        <w:t>[2, 2, 2, 3, 2, 2, 2, 2, 2, 2, 2, 2]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34 -- </w:t>
        <w:tab/>
        <w:t>GT: 5 | max(resnet): 4</w:t>
        <w:tab/>
        <w:t xml:space="preserve"> &gt;&gt;&gt; </w:t>
        <w:tab/>
        <w:t>[1, 1, 4, 4, 4, 4, 4, 4, 4, 5, 5, 5, 5, 5, 5, 5]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37 -- </w:t>
        <w:tab/>
        <w:t>GT: 5 | max(resnet): 6</w:t>
        <w:tab/>
        <w:t xml:space="preserve"> &gt;&gt;&gt; </w:t>
        <w:tab/>
        <w:t>[6, 6, 6, 6, 6, 6, 6, 6,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43 -- </w:t>
        <w:tab/>
        <w:t>GT: 6 | max(resnet): 1</w:t>
        <w:tab/>
        <w:t xml:space="preserve"> &gt;&gt;&gt; </w:t>
        <w:tab/>
        <w:t>[6, 6, 6, 6, 5, 1, 1, 1, 1, 1]</w:t>
      </w:r>
      <w:r>
        <w:rPr>
          <w:sz w:val="20"/>
          <w:szCs w:val="20"/>
          <w:lang w:val="zxx" w:eastAsia="zxx" w:bidi="zxx"/>
        </w:rPr>
        <w:tab/>
        <w:tab/>
        <w:tab/>
        <w:tab/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lang w:val="zxx" w:eastAsia="zxx" w:bidi="zxx"/>
        </w:rPr>
        <w:tab/>
        <w:tab/>
        <w:tab/>
        <w:tab/>
        <w:tab/>
      </w:r>
      <w:r>
        <w:rPr>
          <w:sz w:val="20"/>
          <w:szCs w:val="20"/>
          <w:highlight w:val="darkYellow"/>
          <w:lang w:val="zxx" w:eastAsia="zxx" w:bidi="zxx"/>
        </w:rPr>
        <w:t xml:space="preserve">LSTM </w:t>
        <w:tab/>
        <w:t>[6, 6, 6, 6, 6, 6, 6, 6,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47 -- </w:t>
        <w:tab/>
        <w:t>GT: 6 | max(resnet): 3</w:t>
        <w:tab/>
        <w:t xml:space="preserve"> &gt;&gt;&gt; </w:t>
        <w:tab/>
        <w:t>[3, 5, 5, 5, 3, 3, 3, 3, 3, 3, 3, 3, 3, 3]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>LSTM: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 xml:space="preserve">SEQ: 1 -- </w:t>
        <w:tab/>
        <w:t>GT: 0 | max(resnet): 3</w:t>
        <w:tab/>
        <w:t xml:space="preserve"> &gt;&gt;&gt; </w:t>
        <w:tab/>
        <w:t>[3, 3, 3, 3, 3, 3, 3, 3, 3, 3, 3, 3, 3, 3, 3, 3, 3, 3, 3, 3, 3, 3]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ab/>
        <w:tab/>
        <w:tab/>
        <w:tab/>
      </w:r>
      <w:r>
        <w:rPr>
          <w:sz w:val="20"/>
          <w:szCs w:val="20"/>
          <w:highlight w:val="darkYellow"/>
          <w:lang w:val="zxx" w:eastAsia="zxx" w:bidi="zxx"/>
        </w:rPr>
        <w:t>RESNET</w:t>
        <w:tab/>
        <w:t>[0, 0, 0, 0, 0, 0, 0, 0, 0, 0, 0, 0, 0, 0, 0, 0, 0, 0, 0, 0, 0, 0]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4 -- </w:t>
        <w:tab/>
        <w:t>GT: 0 | max(resnet): 6</w:t>
        <w:tab/>
        <w:t xml:space="preserve"> &gt;&gt;&gt; </w:t>
        <w:tab/>
        <w:t>[6, 6, 6, 6, 4, 4, 4, 4, 4, 4, 6, 6, 6, 6, 6, 6, 6, 6, 6, 6, 6, 6, 6, 6, 6, 6, 6, 6, 6, 6, 6, 6, 6, 6,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7 -- </w:t>
        <w:tab/>
        <w:t>GT: 1 | max(resnet): 3</w:t>
        <w:tab/>
        <w:t xml:space="preserve"> &gt;&gt;&gt; </w:t>
        <w:tab/>
        <w:t>[3, 3, 3, 3, 3, 3]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 xml:space="preserve">SEQ: 10 -- </w:t>
        <w:tab/>
        <w:t>GT: 2 | max(resnet): 0</w:t>
        <w:tab/>
        <w:t xml:space="preserve"> &gt;&gt;&gt; </w:t>
        <w:tab/>
        <w:t>[0, 0, 0, 0, 0, 0, 0, 0, 0, 0, 2, 0, 0, 0, 0, 0, 0, 0, 0, 0, 0, 0, 0, 0]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ab/>
        <w:tab/>
        <w:tab/>
        <w:tab/>
      </w:r>
      <w:r>
        <w:rPr>
          <w:sz w:val="20"/>
          <w:szCs w:val="20"/>
          <w:highlight w:val="darkYellow"/>
          <w:lang w:val="zxx" w:eastAsia="zxx" w:bidi="zxx"/>
        </w:rPr>
        <w:t>RESNET</w:t>
        <w:tab/>
        <w:t>[2, 2, 2, 2, 2, 2, 2, 2, 2, 2, 2, 2, 2, 2, 2, 2, 2, 2, 2, 2, 2, 2, 2, 2]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16 -- </w:t>
        <w:tab/>
        <w:t>GT: 3 | max(resnet): 1</w:t>
        <w:tab/>
        <w:t xml:space="preserve"> &gt;&gt;&gt; </w:t>
        <w:tab/>
        <w:t>[1, 1, 1, 1, 1, 1, 1, 1, 1, 1, 1, 1, 1, 1]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18 -- </w:t>
        <w:tab/>
        <w:t>GT: 3 | max(resnet): 0</w:t>
        <w:tab/>
        <w:t xml:space="preserve"> &gt;&gt;&gt; </w:t>
        <w:tab/>
        <w:t>[0, 0, 0, 0, 0, 0, 0, 0, 0]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20 -- </w:t>
        <w:tab/>
        <w:t>GT: 3 | max(resnet): 6</w:t>
        <w:tab/>
        <w:t xml:space="preserve"> &gt;&gt;&gt; </w:t>
        <w:tab/>
        <w:t>[6, 6, 6, 6,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22 -- </w:t>
        <w:tab/>
        <w:t>GT: 3 | max(resnet): 5</w:t>
        <w:tab/>
        <w:t xml:space="preserve"> &gt;&gt;&gt; </w:t>
        <w:tab/>
        <w:t>[5, 5, 5, 5, 5, 5]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31 -- </w:t>
        <w:tab/>
        <w:t>GT: 4 | max(resnet): 2</w:t>
        <w:tab/>
        <w:t xml:space="preserve"> &gt;&gt;&gt; </w:t>
        <w:tab/>
        <w:t>[2, 2, 2, 3, 3, 2, 2, 2, 2, 2, 2, 2]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34 -- </w:t>
        <w:tab/>
        <w:t>GT: 5 | max(resnet): 4</w:t>
        <w:tab/>
        <w:t xml:space="preserve"> &gt;&gt;&gt; </w:t>
        <w:tab/>
        <w:t>[1, 1, 1, 4, 4, 4, 4, 4, 4, 4, 4, 4, 4, 5, 5, 5]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37 -- </w:t>
        <w:tab/>
        <w:t>GT: 5 | max(resnet): 6</w:t>
        <w:tab/>
        <w:t xml:space="preserve"> &gt;&gt;&gt; </w:t>
        <w:tab/>
        <w:t>[5, 5, 5, 6, 6, 6, 6, 6, 6, 6]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 xml:space="preserve">SEQ: 44 -- </w:t>
        <w:tab/>
        <w:t>GT: 6 | max(resnet): 3</w:t>
        <w:tab/>
        <w:t xml:space="preserve"> &gt;&gt;&gt; </w:t>
        <w:tab/>
        <w:t>[3, 3, 3, 3, 3, 3, 3, 3, 3, 3, 6, 6, 6, 6, 6, 6, 6, 6]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lang w:val="zxx" w:eastAsia="zxx" w:bidi="zxx"/>
        </w:rPr>
        <w:t xml:space="preserve">                             </w:t>
      </w:r>
      <w:r>
        <w:rPr>
          <w:sz w:val="20"/>
          <w:szCs w:val="20"/>
          <w:lang w:val="zxx" w:eastAsia="zxx" w:bidi="zxx"/>
        </w:rPr>
        <w:tab/>
        <w:tab/>
      </w:r>
      <w:r>
        <w:rPr>
          <w:sz w:val="20"/>
          <w:szCs w:val="20"/>
          <w:highlight w:val="darkYellow"/>
          <w:lang w:val="zxx" w:eastAsia="zxx" w:bidi="zxx"/>
        </w:rPr>
        <w:t xml:space="preserve">RESNET </w:t>
        <w:tab/>
        <w:t>[3, 3, 3, 3, 3, 3, 6, 6, 6, 6, 6, 6, 6, 6, 6, 2, 2, 2]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47 -- </w:t>
        <w:tab/>
        <w:t>GT: 6 | max(resnet): 3</w:t>
        <w:tab/>
        <w:t xml:space="preserve"> &gt;&gt;&gt; </w:t>
        <w:tab/>
        <w:t>[3, 5, 5, 5, 5, 5, 3, 3, 3, 3, 3, 3, 3, 3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0 -- </w:t>
        <w:tab/>
        <w:t>GT: 0 | max(resnet): 3</w:t>
        <w:tab/>
        <w:t xml:space="preserve"> &gt;&gt;&gt; </w:t>
        <w:tab/>
        <w:t>['0', '0', '0', '0', '3', '3', '3', '3', '3', '3', '3', '3']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6 -- </w:t>
        <w:tab/>
        <w:t>GT: 1 | max(resnet): 4</w:t>
        <w:tab/>
        <w:t xml:space="preserve"> &gt;&gt;&gt; </w:t>
        <w:tab/>
        <w:t>['4', '4', '4', '4', '4', '6', '5', '6']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7 -- </w:t>
        <w:tab/>
        <w:t>GT: 1 | max(resnet): 6</w:t>
        <w:tab/>
        <w:t xml:space="preserve"> &gt;&gt;&gt; </w:t>
        <w:tab/>
        <w:t>['6', '6', '6', '6', '6', '6']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16 -- </w:t>
        <w:tab/>
        <w:t>GT: 3 | max(resnet): 1</w:t>
        <w:tab/>
        <w:t xml:space="preserve"> &gt;&gt;&gt; </w:t>
        <w:tab/>
        <w:t>['1', '1', '1', '1', '1', '1', '1', '1', '1', '1', '1', '1', '1', '1']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19 -- </w:t>
        <w:tab/>
        <w:t>GT: 3 | max(resnet): 0</w:t>
        <w:tab/>
        <w:t xml:space="preserve"> &gt;&gt;&gt; </w:t>
        <w:tab/>
        <w:t>['0', '0', '0', '0', '0', '0']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25 -- </w:t>
        <w:tab/>
        <w:t>GT: 3 | max(resnet): 2</w:t>
        <w:tab/>
        <w:t xml:space="preserve"> &gt;&gt;&gt; </w:t>
        <w:tab/>
        <w:t>['2', '2', '3', '2', '6', '3', '3']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30 -- </w:t>
        <w:tab/>
        <w:t>GT: 4 | max(resnet): 0</w:t>
        <w:tab/>
        <w:t xml:space="preserve"> &gt;&gt;&gt; </w:t>
        <w:tab/>
        <w:t>['0', '0', '3', '0', '3', '0', '0']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31 -- </w:t>
        <w:tab/>
        <w:t>GT: 4 | max(resnet): 2</w:t>
        <w:tab/>
        <w:t xml:space="preserve"> &gt;&gt;&gt; </w:t>
        <w:tab/>
        <w:t>['2', '2', '2', '2', '2', '2', '2', '3', '4', '2', '2', '2']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47 -- </w:t>
        <w:tab/>
        <w:t>GT: 6 | max(resnet): 3</w:t>
        <w:tab/>
        <w:t xml:space="preserve"> &gt;&gt;&gt; </w:t>
        <w:tab/>
        <w:t>['5', '3', '3', '3', '3', '3', '3', '6', '6', '6', '6', '2', '5', '5']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2 -- </w:t>
        <w:tab/>
        <w:t>GT: 0 | max(resnet): 3</w:t>
        <w:tab/>
        <w:t xml:space="preserve"> &gt;&gt;&gt; </w:t>
        <w:tab/>
        <w:t>['3', '3', '3', '3', '3', '3', '3', '3', '3', '3', '3', '3', '3', '3', '3', '3', '3', '3', '3', '3', '3', '3', '3', '3']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6 -- </w:t>
        <w:tab/>
        <w:t>GT: 1 | max(resnet): 4</w:t>
        <w:tab/>
        <w:t xml:space="preserve"> &gt;&gt;&gt; </w:t>
        <w:tab/>
        <w:t>['4', '4', '4', '4', '4', '4', '4', '4']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7 -- </w:t>
        <w:tab/>
        <w:t>GT: 1 | max(resnet): 6</w:t>
        <w:tab/>
        <w:t xml:space="preserve"> &gt;&gt;&gt; </w:t>
        <w:tab/>
        <w:t>['6', '6', '6', '6', '6', '6']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16 -- </w:t>
        <w:tab/>
        <w:t>GT: 3 | max(resnet): 1</w:t>
        <w:tab/>
        <w:t xml:space="preserve"> &gt;&gt;&gt; </w:t>
        <w:tab/>
        <w:t>['1', '1', '1', '1', '1', '1', '1', '1', '1', '1', '1', '1', '1', '1']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19 -- </w:t>
        <w:tab/>
        <w:t>GT: 3 | max(resnet): 0</w:t>
        <w:tab/>
        <w:t xml:space="preserve"> &gt;&gt;&gt; </w:t>
        <w:tab/>
        <w:t>['0', '0', '0', '0', '0', '0']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25 -- </w:t>
        <w:tab/>
        <w:t>GT: 3 | max(resnet): 2</w:t>
        <w:tab/>
        <w:t xml:space="preserve"> &gt;&gt;&gt; </w:t>
        <w:tab/>
        <w:t>['3', '2', '2', '2', '6', '6', '3']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30 -- </w:t>
        <w:tab/>
        <w:t>GT: 4 | max(resnet): 0</w:t>
        <w:tab/>
        <w:t xml:space="preserve"> &gt;&gt;&gt; </w:t>
        <w:tab/>
        <w:t>['0', '0', '3', '3', '3', '0', '0']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31 -- </w:t>
        <w:tab/>
        <w:t>GT: 4 | max(resnet): 2</w:t>
        <w:tab/>
        <w:t xml:space="preserve"> &gt;&gt;&gt; </w:t>
        <w:tab/>
        <w:t>['2', '2', '2', '2', '2', '2', '2', '2', '2', '6', '2', '2']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47 -- </w:t>
        <w:tab/>
        <w:t>GT: 6 | max(resnet): 3</w:t>
        <w:tab/>
        <w:t xml:space="preserve"> &gt;&gt;&gt; </w:t>
        <w:tab/>
        <w:t>['3', '3', '3', '3', '3', '3', '3', '3', '3', '3', '3', '3', '3', '3']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3 -- </w:t>
        <w:tab/>
        <w:t>GT: 0 | max(resnet): 2</w:t>
        <w:tab/>
        <w:t xml:space="preserve"> &gt;&gt;&gt; </w:t>
        <w:tab/>
        <w:t>['2', '2', '2', '2', '2', '2', '2', '2', '2', '2']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9 -- </w:t>
        <w:tab/>
        <w:t>GT: 1 | max(resnet): 0</w:t>
        <w:tab/>
        <w:t xml:space="preserve"> &gt;&gt;&gt; </w:t>
        <w:tab/>
        <w:t>['0', '0', '0', '0', '0', '0', '0', '0', '0', '0', '0', '0', '1']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10 -- </w:t>
        <w:tab/>
        <w:t>GT: 2 | max(resnet): 6</w:t>
        <w:tab/>
        <w:t xml:space="preserve"> &gt;&gt;&gt; </w:t>
        <w:tab/>
        <w:t>['6', '6', '6', '6', '6', '2', '2', '6', '6', '6', '6', '6', '6', '6', '6', '6', '6', '6', '6', '6', '6', '6', '6', '2']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33 -- </w:t>
        <w:tab/>
        <w:t>GT: 5 | max(resnet): 6</w:t>
        <w:tab/>
        <w:t xml:space="preserve"> &gt;&gt;&gt; </w:t>
        <w:tab/>
        <w:t>['6', '6', '6', '6', '6', '6', '6', '6', '6', '6', '6', '6', '5', '5', '5', '5', '5', '5']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34 -- </w:t>
        <w:tab/>
        <w:t>GT: 5 | max(resnet): 1</w:t>
        <w:tab/>
        <w:t xml:space="preserve"> &gt;&gt;&gt; </w:t>
        <w:tab/>
        <w:t>['1', '1', '1', '1', '1', '1', '1', '1', '4', '5', '5', '5', '5', '5', '5', '5']</w:t>
      </w:r>
    </w:p>
    <w:p>
      <w:pPr>
        <w:sectPr>
          <w:type w:val="nextPage"/>
          <w:pgSz w:orient="landscape" w:w="16838" w:h="11906"/>
          <w:pgMar w:left="1134" w:right="494" w:header="0" w:top="1134" w:footer="0" w:bottom="1134" w:gutter="0"/>
          <w:pgNumType w:fmt="decimal"/>
          <w:formProt w:val="false"/>
          <w:textDirection w:val="lrTb"/>
        </w:sect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37 -- </w:t>
        <w:tab/>
        <w:t>GT: 5 | max(resnet): 3</w:t>
        <w:tab/>
        <w:t xml:space="preserve"> &gt;&gt;&gt; </w:t>
        <w:tab/>
        <w:t>['3', '3', '3', '3', '3', '3', '5', '5', '5', '5']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resnet:</w:t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>Seq: 16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gt 3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[5, 5, 5, 5, 5, 1, 5, 5, 5, 5, 5, 5, 1, 1]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../../DualBiSeNet/KITTI-360_warped/test.prefix/data_2d_raw/2013_05_28_drive_0004_sync/image_00/data_rect/0000003576.001.png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17780</wp:posOffset>
            </wp:positionH>
            <wp:positionV relativeFrom="paragraph">
              <wp:posOffset>52705</wp:posOffset>
            </wp:positionV>
            <wp:extent cx="6120130" cy="16522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17780</wp:posOffset>
            </wp:positionH>
            <wp:positionV relativeFrom="paragraph">
              <wp:posOffset>1704340</wp:posOffset>
            </wp:positionV>
            <wp:extent cx="6120130" cy="16427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17780</wp:posOffset>
            </wp:positionH>
            <wp:positionV relativeFrom="paragraph">
              <wp:posOffset>3346450</wp:posOffset>
            </wp:positionV>
            <wp:extent cx="6120130" cy="16484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17780</wp:posOffset>
            </wp:positionH>
            <wp:positionV relativeFrom="paragraph">
              <wp:posOffset>4994275</wp:posOffset>
            </wp:positionV>
            <wp:extent cx="6120130" cy="16471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br w:type="column"/>
      </w: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br w:type="column"/>
      </w: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highlight w:val="yellow"/>
          <w:lang w:val="zxx" w:eastAsia="zxx" w:bidi="zxx"/>
        </w:rPr>
        <w:t>seq 43</w:t>
      </w:r>
      <w:r>
        <w:rPr>
          <w:lang w:val="zxx" w:eastAsia="zxx" w:bidi="zxx"/>
        </w:rPr>
        <w:t>, resnet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[6, 6, 6, 6, 5, 1, 1, 1, 1, 1]</w:t>
        <w:tab/>
        <w:tab/>
      </w:r>
      <w:r>
        <w:rPr>
          <w:lang w:val="zxx" w:eastAsia="zxx" w:bidi="zxx"/>
        </w:rPr>
        <w:t>lstm: [6, 6, 6, 6, 6, 6, 6, 6, 6, 6]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../../DualBiSeNet/KITTI-360_warped/test.prefix/data_2d_raw/2013_05_28_drive_0000_sync/image_00/data_rect/0000002446.001.png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6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275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5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516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1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3004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highlight w:val="yellow"/>
          <w:lang w:val="zxx" w:eastAsia="zxx" w:bidi="zxx"/>
        </w:rPr>
        <w:t>seq 47,</w:t>
      </w:r>
      <w:r>
        <w:rPr>
          <w:lang w:val="zxx" w:eastAsia="zxx" w:bidi="zxx"/>
        </w:rPr>
        <w:t xml:space="preserve"> gt 6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 xml:space="preserve">SEQ: 47 -- </w:t>
        <w:tab/>
        <w:t>GT: 6 | max(resnet): 3</w:t>
        <w:tab/>
        <w:t xml:space="preserve"> &gt;&gt;&gt; </w:t>
        <w:tab/>
        <w:t>[3, 5, 5, 5, 3, 3, 3, 3, 3, 3, 3, 3, 3, 3]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../../DualBiSeNet/KITTI-360_warped/test.prefix/data_2d_raw/2013_05_28_drive_0006_sync/image_00/data_rect/0000003653.001.png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3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138430</wp:posOffset>
            </wp:positionV>
            <wp:extent cx="6120130" cy="16503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5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3512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3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2433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center"/>
        <w:rPr>
          <w:sz w:val="28"/>
          <w:szCs w:val="28"/>
          <w:highlight w:val="yellow"/>
          <w:lang w:val="zxx" w:eastAsia="zxx" w:bidi="zxx"/>
        </w:rPr>
      </w:pPr>
      <w:r>
        <w:rPr>
          <w:sz w:val="28"/>
          <w:szCs w:val="28"/>
          <w:highlight w:val="yellow"/>
          <w:lang w:val="zxx" w:eastAsia="zxx" w:bidi="zxx"/>
        </w:rPr>
        <w:t>????????????????????????????????????</w:t>
      </w:r>
      <w:r>
        <w:br w:type="page"/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 xml:space="preserve">SEQ: 37 -- </w:t>
        <w:tab/>
        <w:t>GT: 5 | max(resnet): 6</w:t>
        <w:tab/>
        <w:t xml:space="preserve"> &gt;&gt;&gt; </w:t>
        <w:tab/>
        <w:t>[6, 6, 6, 6, 6, 6, 6, 6, 6, 6]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../../DualBiSeNet/KITTI-360_warped/test.prefix/data_2d_raw/2013_05_28_drive_0004_sync/image_00/data_rect/0000005304.001.png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first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3322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last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49530</wp:posOffset>
            </wp:positionV>
            <wp:extent cx="6120130" cy="163766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3343910</wp:posOffset>
            </wp:positionH>
            <wp:positionV relativeFrom="paragraph">
              <wp:posOffset>163830</wp:posOffset>
            </wp:positionV>
            <wp:extent cx="2142490" cy="2123440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591820</wp:posOffset>
            </wp:positionH>
            <wp:positionV relativeFrom="paragraph">
              <wp:posOffset>3175</wp:posOffset>
            </wp:positionV>
            <wp:extent cx="2132965" cy="217106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6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>seq 4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gt = 0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[2, 4, 4, 4, 4, 4, 4, 4, 4, 4, 4, 4, 4, 4, 0, 0, 1, 2, 2, 4, 2, 4, 6, 6, 6, 6, 6, 6, 2, 6, 2, 2, 6, 6, 6, 2]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../../DualBiSeNet/KITTI-360_warped/test.prefix/data_2d_raw/2013_05_28_drive_0004_sync/image_00/data_rect/0000005693.001.png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2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6122035" cy="162052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4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2035" cy="163385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1776095</wp:posOffset>
            </wp:positionH>
            <wp:positionV relativeFrom="paragraph">
              <wp:posOffset>64135</wp:posOffset>
            </wp:positionV>
            <wp:extent cx="2569210" cy="2553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../../DualBiSeNet/KITTI-360_warped/test.prefix/data_2d_raw/2013_05_28_drive_0005_sync/image_00/data_rect/0000006549.001.png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>seq 7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gt 1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[3, 3, 3, 3, 6, 6]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6122035" cy="163512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1640205</wp:posOffset>
            </wp:positionH>
            <wp:positionV relativeFrom="paragraph">
              <wp:posOffset>64770</wp:posOffset>
            </wp:positionV>
            <wp:extent cx="2834640" cy="285051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>seq 18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gt=3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['0', '0', '0', '0', '0', '0', '0', '3', '3']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2035" cy="16256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247015</wp:posOffset>
            </wp:positionH>
            <wp:positionV relativeFrom="paragraph">
              <wp:posOffset>165100</wp:posOffset>
            </wp:positionV>
            <wp:extent cx="2799715" cy="282638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71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3140075</wp:posOffset>
            </wp:positionH>
            <wp:positionV relativeFrom="paragraph">
              <wp:posOffset>15875</wp:posOffset>
            </wp:positionV>
            <wp:extent cx="2785745" cy="279082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br w:type="column"/>
      </w: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highlight w:val="yellow"/>
          <w:lang w:val="zxx" w:eastAsia="zxx" w:bidi="zxx"/>
        </w:rPr>
      </w:pPr>
      <w:r>
        <w:rPr>
          <w:highlight w:val="yellow"/>
          <w:lang w:val="zxx" w:eastAsia="zxx" w:bidi="zxx"/>
        </w:rPr>
        <w:t>seq 20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['2', '2', '2', '2', '6', '6']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t>first</w:t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6122035" cy="163576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2035" cy="162433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658495</wp:posOffset>
            </wp:positionH>
            <wp:positionV relativeFrom="paragraph">
              <wp:posOffset>116205</wp:posOffset>
            </wp:positionV>
            <wp:extent cx="2150110" cy="214630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3049270</wp:posOffset>
            </wp:positionH>
            <wp:positionV relativeFrom="paragraph">
              <wp:posOffset>101600</wp:posOffset>
            </wp:positionV>
            <wp:extent cx="2142490" cy="217297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</w:p>
    <w:p>
      <w:pPr>
        <w:pStyle w:val="Normal"/>
        <w:bidi w:val="0"/>
        <w:jc w:val="left"/>
        <w:rPr>
          <w:lang w:val="zxx" w:eastAsia="zxx" w:bidi="zxx"/>
        </w:rPr>
      </w:pPr>
      <w:r>
        <w:rPr>
          <w:lang w:val="zxx" w:eastAsia="zxx" w:bidi="zxx"/>
        </w:rPr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 xml:space="preserve">SEQ: 22 -- </w:t>
        <w:tab/>
        <w:t>GT: 3 | max(resnet): 5</w:t>
        <w:tab/>
        <w:t xml:space="preserve"> &gt;&gt;&gt; </w:t>
        <w:tab/>
        <w:t>[5, 5, 5, 5, 5, 5]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>'../../DualBiSeNet/KITTI-360_warped/test.prefix/data_2d_raw/2013_05_28_drive_0002_sync/image_00/data_rect/0000007005.001.png'</w:t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lang w:val="zxx" w:eastAsia="zxx" w:bidi="zxx"/>
        </w:rPr>
      </w:pPr>
      <w:r>
        <w:rPr>
          <w:sz w:val="20"/>
          <w:szCs w:val="20"/>
          <w:lang w:val="zxx" w:eastAsia="zxx" w:bidi="zxx"/>
        </w:rPr>
        <w:t>first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6122035" cy="162306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t>last</w:t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2035" cy="162433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04135" cy="26466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p>
      <w:pPr>
        <w:pStyle w:val="Normal"/>
        <w:bidi w:val="0"/>
        <w:jc w:val="center"/>
        <w:rPr>
          <w:sz w:val="28"/>
          <w:szCs w:val="28"/>
          <w:highlight w:val="yellow"/>
          <w:lang w:val="zxx" w:eastAsia="zxx" w:bidi="zxx"/>
        </w:rPr>
      </w:pPr>
      <w:r>
        <w:rPr>
          <w:sz w:val="28"/>
          <w:szCs w:val="28"/>
          <w:highlight w:val="yellow"/>
          <w:lang w:val="zxx" w:eastAsia="zxx" w:bidi="zxx"/>
        </w:rPr>
        <w:t>???????????????????????????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  <w:highlight w:val="yellow"/>
          <w:lang w:val="zxx" w:eastAsia="zxx" w:bidi="zxx"/>
        </w:rPr>
      </w:pPr>
      <w:r>
        <w:rPr>
          <w:sz w:val="20"/>
          <w:szCs w:val="20"/>
          <w:highlight w:val="yellow"/>
          <w:lang w:val="zxx" w:eastAsia="zxx" w:bidi="zxx"/>
        </w:rPr>
      </w:r>
    </w:p>
    <w:sectPr>
      <w:type w:val="nextPage"/>
      <w:pgSz w:w="11909" w:h="16834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Fira Code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pStyle w:val="Heading5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5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it-IT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it-IT" w:eastAsia="zh-CN" w:bidi="hi-IN"/>
    </w:rPr>
  </w:style>
  <w:style w:type="paragraph" w:styleId="Heading5">
    <w:name w:val="Heading 5"/>
    <w:basedOn w:val="Heading"/>
    <w:next w:val="TextBody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1304</TotalTime>
  <Application>LibreOffice/6.4.6.2$Linux_X86_64 LibreOffice_project/40$Build-2</Application>
  <Pages>13</Pages>
  <Words>1352</Words>
  <Characters>4955</Characters>
  <CharactersWithSpaces>6421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2021-04-15T20:02:04Z</dcterms:created>
  <dc:creator/>
  <dc:description/>
  <dc:language>it-IT</dc:language>
  <cp:lastModifiedBy/>
  <dcterms:modified xsi:type="dcterms:W3CDTF">2021-04-17T10:49:37Z</dcterms:modified>
  <cp:revision>2</cp:revision>
  <dc:subject/>
  <dc:title/>
</cp:coreProperties>
</file>